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22D31" w14:textId="77777777" w:rsidR="006F6989" w:rsidRDefault="00B91DC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15728640" behindDoc="0" locked="0" layoutInCell="1" allowOverlap="1" wp14:anchorId="329489CF" wp14:editId="7ABD32B3">
            <wp:simplePos x="0" y="0"/>
            <wp:positionH relativeFrom="page">
              <wp:posOffset>19050</wp:posOffset>
            </wp:positionH>
            <wp:positionV relativeFrom="page">
              <wp:posOffset>752475</wp:posOffset>
            </wp:positionV>
            <wp:extent cx="7527195" cy="9939020"/>
            <wp:effectExtent l="0" t="0" r="0" b="508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441" cy="995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EC738F" w14:textId="77777777" w:rsidR="006F6989" w:rsidRDefault="006F6989">
      <w:pPr>
        <w:rPr>
          <w:rFonts w:ascii="Times New Roman"/>
          <w:sz w:val="17"/>
        </w:rPr>
        <w:sectPr w:rsidR="006F6989" w:rsidSect="00B91DC0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920" w:right="0" w:bottom="280" w:left="0" w:header="720" w:footer="720" w:gutter="0"/>
          <w:cols w:space="720"/>
          <w:docGrid w:linePitch="299"/>
        </w:sectPr>
      </w:pPr>
    </w:p>
    <w:p w14:paraId="171A2F16" w14:textId="77777777" w:rsidR="006F6989" w:rsidRDefault="00B91DC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104DAE4E" wp14:editId="0F249B63">
            <wp:simplePos x="0" y="0"/>
            <wp:positionH relativeFrom="page">
              <wp:posOffset>114094</wp:posOffset>
            </wp:positionH>
            <wp:positionV relativeFrom="page">
              <wp:posOffset>0</wp:posOffset>
            </wp:positionV>
            <wp:extent cx="7331811" cy="106920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811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D1577" w14:textId="77777777" w:rsidR="006F6989" w:rsidRDefault="006F6989">
      <w:pPr>
        <w:rPr>
          <w:rFonts w:ascii="Times New Roman"/>
          <w:sz w:val="17"/>
        </w:rPr>
        <w:sectPr w:rsidR="006F6989">
          <w:pgSz w:w="11910" w:h="16840"/>
          <w:pgMar w:top="1920" w:right="0" w:bottom="280" w:left="0" w:header="720" w:footer="720" w:gutter="0"/>
          <w:cols w:space="720"/>
        </w:sectPr>
      </w:pPr>
    </w:p>
    <w:p w14:paraId="597D5217" w14:textId="77777777" w:rsidR="006F6989" w:rsidRDefault="00B91DC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A69EF86" wp14:editId="1D1690E5">
            <wp:extent cx="7532465" cy="1027557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2465" cy="1027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30B8" w14:textId="77777777" w:rsidR="006F6989" w:rsidRDefault="006F6989">
      <w:pPr>
        <w:rPr>
          <w:rFonts w:ascii="Times New Roman"/>
          <w:sz w:val="20"/>
        </w:rPr>
        <w:sectPr w:rsidR="006F6989">
          <w:pgSz w:w="11910" w:h="16840"/>
          <w:pgMar w:top="280" w:right="0" w:bottom="0" w:left="0" w:header="720" w:footer="720" w:gutter="0"/>
          <w:cols w:space="720"/>
        </w:sectPr>
      </w:pPr>
    </w:p>
    <w:p w14:paraId="5630E00E" w14:textId="77777777" w:rsidR="006F6989" w:rsidRDefault="00B91DC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05C150ED" wp14:editId="644A3C42">
            <wp:simplePos x="0" y="0"/>
            <wp:positionH relativeFrom="page">
              <wp:posOffset>50034</wp:posOffset>
            </wp:positionH>
            <wp:positionV relativeFrom="page">
              <wp:posOffset>0</wp:posOffset>
            </wp:positionV>
            <wp:extent cx="7459931" cy="106920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9931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0516E" w14:textId="77777777" w:rsidR="006F6989" w:rsidRDefault="006F6989">
      <w:pPr>
        <w:rPr>
          <w:rFonts w:ascii="Times New Roman"/>
          <w:sz w:val="17"/>
        </w:rPr>
        <w:sectPr w:rsidR="006F6989">
          <w:pgSz w:w="11910" w:h="16840"/>
          <w:pgMar w:top="1920" w:right="0" w:bottom="280" w:left="0" w:header="720" w:footer="720" w:gutter="0"/>
          <w:cols w:space="720"/>
        </w:sectPr>
      </w:pPr>
    </w:p>
    <w:p w14:paraId="0910A25C" w14:textId="77777777" w:rsidR="006F6989" w:rsidRDefault="00B91DC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F6979B" wp14:editId="2522D0CE">
            <wp:extent cx="7473672" cy="1017270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3672" cy="10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5C24" w14:textId="77777777" w:rsidR="006F6989" w:rsidRDefault="006F6989">
      <w:pPr>
        <w:rPr>
          <w:rFonts w:ascii="Times New Roman"/>
          <w:sz w:val="20"/>
        </w:rPr>
        <w:sectPr w:rsidR="006F6989">
          <w:pgSz w:w="11910" w:h="16840"/>
          <w:pgMar w:top="300" w:right="0" w:bottom="0" w:left="0" w:header="720" w:footer="720" w:gutter="0"/>
          <w:cols w:space="720"/>
        </w:sectPr>
      </w:pPr>
    </w:p>
    <w:p w14:paraId="26A8BE2D" w14:textId="77777777" w:rsidR="006F6989" w:rsidRDefault="00B91DC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43B12ADB" wp14:editId="7EC5D9FD">
            <wp:simplePos x="0" y="0"/>
            <wp:positionH relativeFrom="page">
              <wp:posOffset>0</wp:posOffset>
            </wp:positionH>
            <wp:positionV relativeFrom="page">
              <wp:posOffset>6399</wp:posOffset>
            </wp:positionV>
            <wp:extent cx="7560000" cy="106792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F6989">
      <w:pgSz w:w="11910" w:h="16840"/>
      <w:pgMar w:top="192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4F32C" w14:textId="77777777" w:rsidR="00B91DC0" w:rsidRDefault="00B91DC0" w:rsidP="00B91DC0">
      <w:r>
        <w:separator/>
      </w:r>
    </w:p>
  </w:endnote>
  <w:endnote w:type="continuationSeparator" w:id="0">
    <w:p w14:paraId="27F077BE" w14:textId="77777777" w:rsidR="00B91DC0" w:rsidRDefault="00B91DC0" w:rsidP="00B91D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273AA" w14:textId="77777777" w:rsidR="00B91DC0" w:rsidRDefault="00B91D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E7EE7" w14:textId="77777777" w:rsidR="00B91DC0" w:rsidRDefault="00B91D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B4AEAE" w14:textId="77777777" w:rsidR="00B91DC0" w:rsidRDefault="00B91D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13F84" w14:textId="77777777" w:rsidR="00B91DC0" w:rsidRDefault="00B91DC0" w:rsidP="00B91DC0">
      <w:r>
        <w:separator/>
      </w:r>
    </w:p>
  </w:footnote>
  <w:footnote w:type="continuationSeparator" w:id="0">
    <w:p w14:paraId="697EAA33" w14:textId="77777777" w:rsidR="00B91DC0" w:rsidRDefault="00B91DC0" w:rsidP="00B91D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8E407" w14:textId="77777777" w:rsidR="00B91DC0" w:rsidRDefault="00B91D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A062F2" w14:textId="4E8517D6" w:rsidR="00B91DC0" w:rsidRPr="00B91DC0" w:rsidRDefault="00B91DC0">
    <w:pPr>
      <w:pStyle w:val="Header"/>
      <w:rPr>
        <w:sz w:val="40"/>
        <w:szCs w:val="40"/>
      </w:rPr>
    </w:pPr>
    <w:r w:rsidRPr="00B91DC0">
      <w:rPr>
        <w:sz w:val="40"/>
        <w:szCs w:val="40"/>
      </w:rPr>
      <w:t>V.DEEPTHIKA</w:t>
    </w:r>
  </w:p>
  <w:p w14:paraId="6620A803" w14:textId="77777777" w:rsidR="00B91DC0" w:rsidRPr="00B91DC0" w:rsidRDefault="00B91DC0">
    <w:pPr>
      <w:pStyle w:val="Header"/>
      <w:rPr>
        <w:sz w:val="40"/>
        <w:szCs w:val="4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1B103" w14:textId="77777777" w:rsidR="00B91DC0" w:rsidRDefault="00B91DC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989"/>
    <w:rsid w:val="006F6989"/>
    <w:rsid w:val="00B91DC0"/>
    <w:rsid w:val="00D1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249F3"/>
  <w15:docId w15:val="{40A117F5-A9A1-49D6-9C66-A80C1EAB4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91D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1DC0"/>
  </w:style>
  <w:style w:type="paragraph" w:styleId="Footer">
    <w:name w:val="footer"/>
    <w:basedOn w:val="Normal"/>
    <w:link w:val="FooterChar"/>
    <w:uiPriority w:val="99"/>
    <w:unhideWhenUsed/>
    <w:rsid w:val="00B91D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1D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4.jpeg"/><Relationship Id="rId10" Type="http://schemas.openxmlformats.org/officeDocument/2006/relationships/footer" Target="footer2.xml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deepthika v</dc:creator>
  <cp:lastModifiedBy>deepthika v</cp:lastModifiedBy>
  <cp:revision>2</cp:revision>
  <dcterms:created xsi:type="dcterms:W3CDTF">2025-01-14T05:00:00Z</dcterms:created>
  <dcterms:modified xsi:type="dcterms:W3CDTF">2025-01-14T05:00:00Z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2025-01-14T00:00:00Z</vt:filetime>
  </property>
  <property fmtid="{D5CDD505-2E9C-101B-9397-08002B2CF9AE}" pid="3" name="LastSaved">
    <vt:filetime>2025-01-14T00:00:00Z</vt:filetime>
  </property>
</Properties>
</file>